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B4A" w:rsidRPr="00C2528D" w:rsidRDefault="005F2B4A" w:rsidP="005F2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5F2B4A" w:rsidRPr="00C2528D" w:rsidRDefault="005F2B4A" w:rsidP="005F2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приёма в члены профсоюза, постановке на учёт,</w:t>
      </w:r>
    </w:p>
    <w:p w:rsidR="005F2B4A" w:rsidRPr="00C2528D" w:rsidRDefault="005F2B4A" w:rsidP="00945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уплате профсоюзных взносов </w:t>
      </w:r>
    </w:p>
    <w:p w:rsidR="005F2B4A" w:rsidRPr="00C2528D" w:rsidRDefault="005F2B4A" w:rsidP="005F2B4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человек </w:t>
      </w:r>
      <w:r w:rsidRPr="001D73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не был членом </w:t>
      </w:r>
      <w:r w:rsidR="00945DBF" w:rsidRPr="001D73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профсоюза</w:t>
      </w: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пишет:</w:t>
      </w:r>
    </w:p>
    <w:p w:rsidR="005F2B4A" w:rsidRPr="00C2528D" w:rsidRDefault="005F2B4A" w:rsidP="005F2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 </w:t>
      </w:r>
      <w:r w:rsidRPr="00C25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имя председателя ПК учреждения </w:t>
      </w:r>
      <w:r w:rsidRPr="001D73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 приёме в члены профсоюза</w:t>
      </w:r>
      <w:r w:rsidR="008050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050D5">
        <w:rPr>
          <w:rFonts w:ascii="Times New Roman" w:eastAsia="Times New Roman" w:hAnsi="Times New Roman" w:cs="Times New Roman"/>
          <w:sz w:val="28"/>
          <w:szCs w:val="28"/>
          <w:lang w:eastAsia="ru-RU"/>
        </w:rPr>
        <w:t>(хранится в проф</w:t>
      </w:r>
      <w:r w:rsidR="008050D5" w:rsidRPr="008050D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050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50D5" w:rsidRPr="008050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ме)</w:t>
      </w: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2B4A" w:rsidRPr="00C2528D" w:rsidRDefault="005F2B4A" w:rsidP="005F2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 </w:t>
      </w:r>
      <w:r w:rsidRPr="00C25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имя руководителя учреждения о перечислении профсоюзных взносов</w:t>
      </w:r>
      <w:r w:rsidR="0080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(хранится у нанимателя)</w:t>
      </w: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2B4A" w:rsidRPr="00C2528D" w:rsidRDefault="005F2B4A" w:rsidP="005F2B4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человек </w:t>
      </w:r>
      <w:r w:rsidRPr="001D733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состоял членом </w:t>
      </w:r>
      <w:r w:rsidR="00945DBF" w:rsidRPr="001D733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профсоюза</w:t>
      </w: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пишет:</w:t>
      </w:r>
    </w:p>
    <w:p w:rsidR="005F2B4A" w:rsidRPr="00C2528D" w:rsidRDefault="005F2B4A" w:rsidP="005F2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 </w:t>
      </w:r>
      <w:r w:rsidRPr="00C25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имя председателя ПК учреждения </w:t>
      </w:r>
      <w:r w:rsidRPr="001D733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о постановке на   учёт </w:t>
      </w: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данную организацию</w:t>
      </w:r>
      <w:r w:rsidR="0080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50D5">
        <w:rPr>
          <w:rFonts w:ascii="Times New Roman" w:eastAsia="Times New Roman" w:hAnsi="Times New Roman" w:cs="Times New Roman"/>
          <w:sz w:val="28"/>
          <w:szCs w:val="28"/>
          <w:lang w:eastAsia="ru-RU"/>
        </w:rPr>
        <w:t>(хранится в проф</w:t>
      </w:r>
      <w:r w:rsidR="008050D5" w:rsidRPr="008050D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050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50D5" w:rsidRPr="008050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ме)</w:t>
      </w: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2B4A" w:rsidRPr="00C2528D" w:rsidRDefault="005F2B4A" w:rsidP="005F2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 </w:t>
      </w:r>
      <w:r w:rsidRPr="00C25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имя руководителя учреждения о перечислении профсоюзных взносов</w:t>
      </w:r>
      <w:r w:rsidR="0080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(хранится у нанимателя)</w:t>
      </w: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7331" w:rsidRDefault="005F2B4A" w:rsidP="005F2B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</w:p>
    <w:p w:rsidR="005F2B4A" w:rsidRPr="00C2528D" w:rsidRDefault="005F2B4A" w:rsidP="005F2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заявлений принимается:</w:t>
      </w:r>
    </w:p>
    <w:p w:rsidR="005F2B4A" w:rsidRPr="00C2528D" w:rsidRDefault="005F2B4A" w:rsidP="005F2B4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профсоюзного комитета</w:t>
      </w: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050D5" w:rsidRDefault="005F2B4A" w:rsidP="0080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- о приёме в члены Белорусского профсоюза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етики, газовой и топливной промышленности</w:t>
      </w:r>
      <w:r w:rsidR="001D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331" w:rsidRPr="00170C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ИЛИ</w:t>
      </w: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постановке на учёт в профсоюзную организацию учреждения;</w:t>
      </w:r>
    </w:p>
    <w:p w:rsidR="005F2B4A" w:rsidRPr="008050D5" w:rsidRDefault="005F2B4A" w:rsidP="008050D5">
      <w:pPr>
        <w:pStyle w:val="a3"/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 руководителя</w:t>
      </w:r>
      <w:r w:rsidRPr="0080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F2B4A" w:rsidRPr="00C2528D" w:rsidRDefault="005F2B4A" w:rsidP="005F2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«На основании заявлений обеспечить отчисления членских профсоюзных взносов в размере 1 % заработной платы путём безналичного перечисления одновременно с выплатой заработной платы ежемесячно следующих работников:</w:t>
      </w:r>
    </w:p>
    <w:p w:rsidR="005F2B4A" w:rsidRPr="00C2528D" w:rsidRDefault="005F2B4A" w:rsidP="005F2B4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ФИО, должность,</w:t>
      </w:r>
    </w:p>
    <w:p w:rsidR="005F2B4A" w:rsidRPr="00C2528D" w:rsidRDefault="005F2B4A" w:rsidP="005F2B4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5F2B4A" w:rsidRPr="00C2528D" w:rsidRDefault="005F2B4A" w:rsidP="005F2B4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</w:t>
      </w:r>
    </w:p>
    <w:p w:rsidR="005F2B4A" w:rsidRPr="00945DBF" w:rsidRDefault="005F2B4A" w:rsidP="00945DB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приказа п</w:t>
      </w:r>
      <w:r w:rsidR="0094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ередаётся бухгалтеру учреждения</w:t>
      </w:r>
    </w:p>
    <w:p w:rsidR="005F2B4A" w:rsidRPr="008050D5" w:rsidRDefault="008050D5" w:rsidP="005F2B4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050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ОБРАЗЦЫ </w:t>
      </w:r>
      <w:r w:rsidR="005F2B4A" w:rsidRPr="008050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ЗАЯВЛЕНИЙ</w:t>
      </w:r>
    </w:p>
    <w:p w:rsidR="005F2B4A" w:rsidRPr="00C2528D" w:rsidRDefault="005F2B4A" w:rsidP="005F2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7080"/>
      </w:tblGrid>
      <w:tr w:rsidR="005F2B4A" w:rsidRPr="00C2528D" w:rsidTr="00D100B3">
        <w:tc>
          <w:tcPr>
            <w:tcW w:w="5145" w:type="dxa"/>
            <w:vAlign w:val="center"/>
            <w:hideMark/>
          </w:tcPr>
          <w:p w:rsidR="005F2B4A" w:rsidRPr="00C2528D" w:rsidRDefault="005F2B4A" w:rsidP="00D1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vAlign w:val="center"/>
            <w:hideMark/>
          </w:tcPr>
          <w:p w:rsidR="005F2B4A" w:rsidRDefault="005F2B4A" w:rsidP="00D1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Председателю профсоюзной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</w:p>
          <w:p w:rsidR="005F2B4A" w:rsidRPr="00C2528D" w:rsidRDefault="005F2B4A" w:rsidP="00D1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Ивановой Н.П</w:t>
            </w:r>
          </w:p>
          <w:p w:rsidR="005F2B4A" w:rsidRPr="00C2528D" w:rsidRDefault="005F2B4A" w:rsidP="00D1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Слесаря  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  <w:p w:rsidR="005F2B4A" w:rsidRPr="00C2528D" w:rsidRDefault="005F2B4A" w:rsidP="00D1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</w:tbl>
    <w:p w:rsidR="005F2B4A" w:rsidRPr="00C2528D" w:rsidRDefault="005F2B4A" w:rsidP="005F2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2B4A" w:rsidRPr="00C2528D" w:rsidRDefault="005F2B4A" w:rsidP="005F2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ЗАЯВЛЕНИЕ.</w:t>
      </w:r>
    </w:p>
    <w:p w:rsidR="005F2B4A" w:rsidRPr="00C2528D" w:rsidRDefault="005F2B4A" w:rsidP="005F2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01.09.2018</w:t>
      </w:r>
    </w:p>
    <w:p w:rsidR="005F2B4A" w:rsidRPr="00C2528D" w:rsidRDefault="005F2B4A" w:rsidP="00170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Прошу принять меня в члены Белорусского профсоюза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энергетики, газовой и топливной промышленности</w:t>
      </w: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2B4A" w:rsidRPr="00C2528D" w:rsidRDefault="005F2B4A" w:rsidP="005F2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2B4A" w:rsidRPr="00C2528D" w:rsidRDefault="005F2B4A" w:rsidP="005F2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_____________________   </w:t>
      </w:r>
      <w:r w:rsidR="00170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C25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</w:t>
      </w:r>
    </w:p>
    <w:p w:rsidR="005F2B4A" w:rsidRPr="00C2528D" w:rsidRDefault="005F2B4A" w:rsidP="005F2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2B4A" w:rsidRPr="00170C7B" w:rsidRDefault="005F2B4A" w:rsidP="005F2B4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70C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ИЛИ:</w:t>
      </w:r>
    </w:p>
    <w:p w:rsidR="005F2B4A" w:rsidRPr="00C2528D" w:rsidRDefault="005F2B4A" w:rsidP="005F2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64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поставить на учёт в профсоюзную организацию</w:t>
      </w:r>
    </w:p>
    <w:p w:rsidR="005F2B4A" w:rsidRPr="00945DBF" w:rsidRDefault="005F2B4A" w:rsidP="00945DB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C25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   </w:t>
      </w:r>
      <w:r w:rsidR="00170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C25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</w:t>
      </w:r>
    </w:p>
    <w:sectPr w:rsidR="005F2B4A" w:rsidRPr="00945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3806"/>
    <w:multiLevelType w:val="multilevel"/>
    <w:tmpl w:val="F85EE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57811"/>
    <w:multiLevelType w:val="multilevel"/>
    <w:tmpl w:val="E5B27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65BEE"/>
    <w:multiLevelType w:val="multilevel"/>
    <w:tmpl w:val="250810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EC74FB"/>
    <w:multiLevelType w:val="multilevel"/>
    <w:tmpl w:val="3510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BA3EE0"/>
    <w:multiLevelType w:val="multilevel"/>
    <w:tmpl w:val="C602D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4A"/>
    <w:rsid w:val="00170C7B"/>
    <w:rsid w:val="001D7331"/>
    <w:rsid w:val="005F2B4A"/>
    <w:rsid w:val="008050D5"/>
    <w:rsid w:val="00945DBF"/>
    <w:rsid w:val="00A0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40432"/>
  <w15:chartTrackingRefBased/>
  <w15:docId w15:val="{837873A6-FD7D-487A-AD4E-F5E6D517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Лабадырева</dc:creator>
  <cp:keywords/>
  <dc:description/>
  <cp:lastModifiedBy>Татьяна В. Лапырёва</cp:lastModifiedBy>
  <cp:revision>5</cp:revision>
  <dcterms:created xsi:type="dcterms:W3CDTF">2018-04-25T13:34:00Z</dcterms:created>
  <dcterms:modified xsi:type="dcterms:W3CDTF">2018-11-08T13:54:00Z</dcterms:modified>
</cp:coreProperties>
</file>