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42" w:rsidRPr="00884C42" w:rsidRDefault="00884C42" w:rsidP="00F72AA9">
      <w:pPr>
        <w:widowControl w:val="0"/>
        <w:spacing w:after="0" w:line="280" w:lineRule="exact"/>
        <w:ind w:right="-31"/>
        <w:jc w:val="center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:rsidR="00884C42" w:rsidRPr="00884C42" w:rsidRDefault="00884C42" w:rsidP="00F72AA9">
      <w:pPr>
        <w:widowControl w:val="0"/>
        <w:spacing w:after="0" w:line="280" w:lineRule="exact"/>
        <w:ind w:right="-31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 w:rsidR="00F72AA9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правовыми инспекторами труда Профсоюза Белэнерготопгаз 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на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26 сентября 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2024 г.</w:t>
      </w:r>
    </w:p>
    <w:p w:rsidR="00884C42" w:rsidRPr="00C74C61" w:rsidRDefault="00884C42" w:rsidP="00C74C61">
      <w:pPr>
        <w:rPr>
          <w:b/>
          <w:bCs/>
        </w:rPr>
      </w:pPr>
    </w:p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78"/>
        <w:gridCol w:w="6163"/>
        <w:gridCol w:w="5244"/>
      </w:tblGrid>
      <w:tr w:rsidR="00C74C61" w:rsidRPr="00C74C61" w:rsidTr="007A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Наименование районного (городского) объединения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74C61" w:rsidRPr="000B368C" w:rsidRDefault="00C74C61" w:rsidP="002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8C">
              <w:rPr>
                <w:rFonts w:ascii="Times New Roman" w:hAnsi="Times New Roman" w:cs="Times New Roman"/>
                <w:sz w:val="24"/>
                <w:szCs w:val="24"/>
              </w:rPr>
              <w:t>Ф.И.О. и место работы правового инспектора</w:t>
            </w:r>
          </w:p>
        </w:tc>
      </w:tr>
      <w:tr w:rsidR="000028A7" w:rsidRPr="00C74C61" w:rsidTr="0000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0028A7" w:rsidRDefault="000028A7" w:rsidP="00F72AA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442A8B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Червенское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Червенское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28A7" w:rsidRPr="00442A8B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ПСУ </w:t>
            </w:r>
            <w:proofErr w:type="spellStart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Пуховичского</w:t>
            </w:r>
            <w:proofErr w:type="spellEnd"/>
            <w:r w:rsidRPr="00442A8B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отделения филиала "Энергосбыт" РУП "Минскэнерго",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Червень,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Советская, 46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442A8B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B">
              <w:rPr>
                <w:rFonts w:ascii="Times New Roman" w:hAnsi="Times New Roman" w:cs="Times New Roman"/>
                <w:sz w:val="24"/>
                <w:szCs w:val="24"/>
              </w:rPr>
              <w:t>Силин Игорь Николаевич</w:t>
            </w:r>
            <w:r w:rsidRPr="00442A8B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0028A7" w:rsidRPr="00C74C61" w:rsidTr="0000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0028A7" w:rsidRDefault="000028A7" w:rsidP="00F72AA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AC5B25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РУП "Могилевоблгаз",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Габровская, 11</w:t>
            </w:r>
          </w:p>
          <w:p w:rsidR="000028A7" w:rsidRPr="00AC5B25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городское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AC5B25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Ленская Татьяна Александровна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0028A7" w:rsidRPr="00C74C61" w:rsidTr="0000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0028A7" w:rsidRDefault="000028A7" w:rsidP="00F72AA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AC5B25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AC5B25" w:rsidRDefault="000028A7" w:rsidP="0000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</w:p>
          <w:p w:rsidR="000028A7" w:rsidRPr="00AC5B25" w:rsidRDefault="000028A7" w:rsidP="0000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РУП "Могилевская областная с/х опытная станция НАН", дер. Дашковка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AC5B25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25">
              <w:rPr>
                <w:rFonts w:ascii="Times New Roman" w:hAnsi="Times New Roman" w:cs="Times New Roman"/>
                <w:sz w:val="24"/>
                <w:szCs w:val="24"/>
              </w:rPr>
              <w:t>Ленская Татьяна Александровна</w:t>
            </w:r>
            <w:r w:rsidRPr="00AC5B25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0028A7" w:rsidRPr="00C74C61" w:rsidTr="0000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0028A7" w:rsidRDefault="000028A7" w:rsidP="00F72AA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4D2F51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Слуцкое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ПУ "</w:t>
            </w: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Слуцкгаз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" ПРУП "МИНСКОБЛГАЗ",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Комсомольская, 10</w:t>
            </w:r>
          </w:p>
          <w:p w:rsidR="000028A7" w:rsidRPr="004D2F51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Слуцкое</w:t>
            </w:r>
            <w:proofErr w:type="spellEnd"/>
            <w:r w:rsidRPr="004D2F5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4D2F51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51">
              <w:rPr>
                <w:rFonts w:ascii="Times New Roman" w:hAnsi="Times New Roman" w:cs="Times New Roman"/>
                <w:sz w:val="24"/>
                <w:szCs w:val="24"/>
              </w:rPr>
              <w:t>Матохин Валерий Иванович</w:t>
            </w:r>
            <w:r w:rsidRPr="004D2F51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0028A7" w:rsidRPr="00C74C61" w:rsidTr="0000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0028A7" w:rsidRDefault="000028A7" w:rsidP="00F72AA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802016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28A7" w:rsidRPr="00802016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ГУЗ "Гродненская центральная городская поликлиника", г. Гродно, ул. Транспортная, 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802016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0028A7" w:rsidRPr="00C74C61" w:rsidTr="0000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0028A7" w:rsidRDefault="000028A7" w:rsidP="00F72AA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802016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802016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802016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016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802016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0028A7" w:rsidRPr="00C74C61" w:rsidTr="0000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0028A7" w:rsidRDefault="000028A7" w:rsidP="00F72AA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72AA9" w:rsidRDefault="00F72AA9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A9" w:rsidRDefault="00F72AA9" w:rsidP="00F72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F72AA9" w:rsidRDefault="00F72AA9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AA9" w:rsidRDefault="00F72AA9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72AA9" w:rsidRPr="00DE560B" w:rsidRDefault="00F72AA9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DE560B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28A7" w:rsidRPr="00DE560B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Лепельского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областного УП "</w:t>
            </w: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Витебскоблтоп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Бешенковичи,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Урицкого, 86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DE560B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60B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DE560B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0028A7" w:rsidRPr="00C74C61" w:rsidTr="0000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0028A7" w:rsidRDefault="000028A7" w:rsidP="00F72AA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596310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Чашникское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Лукомльэнергомонтаж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Лукомльское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шоссе, 8</w:t>
            </w:r>
          </w:p>
          <w:p w:rsidR="000028A7" w:rsidRPr="00596310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Чашникское</w:t>
            </w:r>
            <w:proofErr w:type="spellEnd"/>
            <w:r w:rsidRPr="0059631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596310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10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59631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0028A7" w:rsidRPr="00C74C61" w:rsidTr="000028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028A7" w:rsidRPr="000028A7" w:rsidRDefault="000028A7" w:rsidP="00F72AA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677460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677460" w:rsidRDefault="000028A7" w:rsidP="0000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Филиал "Торфобрикетный завод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Гатча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Осовский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" ОАО "ТБЗ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. Ленинский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28A7" w:rsidRPr="00677460" w:rsidRDefault="000028A7" w:rsidP="0000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67746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28A7" w:rsidRPr="00677460" w:rsidRDefault="000028A7" w:rsidP="000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460">
              <w:rPr>
                <w:rFonts w:ascii="Times New Roman" w:hAnsi="Times New Roman" w:cs="Times New Roman"/>
                <w:sz w:val="24"/>
                <w:szCs w:val="24"/>
              </w:rPr>
              <w:t>Тетерин Сергей Александрович</w:t>
            </w:r>
            <w:r w:rsidRPr="0067746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</w:tbl>
    <w:p w:rsidR="00AE011E" w:rsidRDefault="00AE011E" w:rsidP="002027C0"/>
    <w:sectPr w:rsidR="00AE011E" w:rsidSect="00C74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F3E"/>
    <w:multiLevelType w:val="hybridMultilevel"/>
    <w:tmpl w:val="88AE03F0"/>
    <w:lvl w:ilvl="0" w:tplc="4F363D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61"/>
    <w:rsid w:val="000028A7"/>
    <w:rsid w:val="00044FE9"/>
    <w:rsid w:val="000679CD"/>
    <w:rsid w:val="00077699"/>
    <w:rsid w:val="00083296"/>
    <w:rsid w:val="00084C1A"/>
    <w:rsid w:val="00091193"/>
    <w:rsid w:val="00093F8F"/>
    <w:rsid w:val="000A0F33"/>
    <w:rsid w:val="000A1466"/>
    <w:rsid w:val="000A41CB"/>
    <w:rsid w:val="000A4AFC"/>
    <w:rsid w:val="000B0B24"/>
    <w:rsid w:val="000B368C"/>
    <w:rsid w:val="000D2707"/>
    <w:rsid w:val="000D5193"/>
    <w:rsid w:val="000F596D"/>
    <w:rsid w:val="00107317"/>
    <w:rsid w:val="00114275"/>
    <w:rsid w:val="00126B2A"/>
    <w:rsid w:val="0015440C"/>
    <w:rsid w:val="00160C19"/>
    <w:rsid w:val="001872E4"/>
    <w:rsid w:val="00194499"/>
    <w:rsid w:val="001C0A38"/>
    <w:rsid w:val="001D6D4C"/>
    <w:rsid w:val="001F2FF7"/>
    <w:rsid w:val="002027C0"/>
    <w:rsid w:val="00222AD3"/>
    <w:rsid w:val="00231657"/>
    <w:rsid w:val="002323FE"/>
    <w:rsid w:val="00243ABC"/>
    <w:rsid w:val="00253552"/>
    <w:rsid w:val="002610F7"/>
    <w:rsid w:val="00265347"/>
    <w:rsid w:val="002711F5"/>
    <w:rsid w:val="00297219"/>
    <w:rsid w:val="002B07EE"/>
    <w:rsid w:val="002B2703"/>
    <w:rsid w:val="002D0A41"/>
    <w:rsid w:val="002E0D7C"/>
    <w:rsid w:val="002F2244"/>
    <w:rsid w:val="002F5FAB"/>
    <w:rsid w:val="00314019"/>
    <w:rsid w:val="003226CD"/>
    <w:rsid w:val="003361C4"/>
    <w:rsid w:val="0034330B"/>
    <w:rsid w:val="00345C4E"/>
    <w:rsid w:val="00347D37"/>
    <w:rsid w:val="003538A0"/>
    <w:rsid w:val="0039726D"/>
    <w:rsid w:val="003B5F34"/>
    <w:rsid w:val="003C7451"/>
    <w:rsid w:val="003C7A4F"/>
    <w:rsid w:val="003D47C9"/>
    <w:rsid w:val="003D65FD"/>
    <w:rsid w:val="003E5D83"/>
    <w:rsid w:val="003F24E7"/>
    <w:rsid w:val="003F7F27"/>
    <w:rsid w:val="00410901"/>
    <w:rsid w:val="00436D4F"/>
    <w:rsid w:val="00442A8B"/>
    <w:rsid w:val="00447BD9"/>
    <w:rsid w:val="0046253F"/>
    <w:rsid w:val="00470A60"/>
    <w:rsid w:val="00470FDE"/>
    <w:rsid w:val="0048014D"/>
    <w:rsid w:val="00485938"/>
    <w:rsid w:val="004A4FB5"/>
    <w:rsid w:val="004B0B3F"/>
    <w:rsid w:val="004C2713"/>
    <w:rsid w:val="004D2F51"/>
    <w:rsid w:val="00531297"/>
    <w:rsid w:val="005312FE"/>
    <w:rsid w:val="00543152"/>
    <w:rsid w:val="005548BE"/>
    <w:rsid w:val="00556845"/>
    <w:rsid w:val="00566891"/>
    <w:rsid w:val="00571817"/>
    <w:rsid w:val="00573627"/>
    <w:rsid w:val="00575AE7"/>
    <w:rsid w:val="005807FD"/>
    <w:rsid w:val="00591DD1"/>
    <w:rsid w:val="00596310"/>
    <w:rsid w:val="005A792D"/>
    <w:rsid w:val="005D082A"/>
    <w:rsid w:val="005D51A8"/>
    <w:rsid w:val="005D5BA6"/>
    <w:rsid w:val="005E1EFB"/>
    <w:rsid w:val="005E52A8"/>
    <w:rsid w:val="005F109D"/>
    <w:rsid w:val="00602491"/>
    <w:rsid w:val="00612BC8"/>
    <w:rsid w:val="00621361"/>
    <w:rsid w:val="0065696A"/>
    <w:rsid w:val="00663E39"/>
    <w:rsid w:val="00676D64"/>
    <w:rsid w:val="00677460"/>
    <w:rsid w:val="006A2F0F"/>
    <w:rsid w:val="006A65DC"/>
    <w:rsid w:val="006C0241"/>
    <w:rsid w:val="006D234F"/>
    <w:rsid w:val="006E6773"/>
    <w:rsid w:val="007020D3"/>
    <w:rsid w:val="00717C6A"/>
    <w:rsid w:val="00725CDA"/>
    <w:rsid w:val="007331DE"/>
    <w:rsid w:val="00751A48"/>
    <w:rsid w:val="00753E2B"/>
    <w:rsid w:val="007550A9"/>
    <w:rsid w:val="00780C0B"/>
    <w:rsid w:val="0079364D"/>
    <w:rsid w:val="007A47CD"/>
    <w:rsid w:val="007A7690"/>
    <w:rsid w:val="007B0BED"/>
    <w:rsid w:val="007B3057"/>
    <w:rsid w:val="007D6FE4"/>
    <w:rsid w:val="007D7D47"/>
    <w:rsid w:val="007F5C2B"/>
    <w:rsid w:val="00802016"/>
    <w:rsid w:val="00805506"/>
    <w:rsid w:val="00812338"/>
    <w:rsid w:val="00825350"/>
    <w:rsid w:val="0086595A"/>
    <w:rsid w:val="00881893"/>
    <w:rsid w:val="0088471F"/>
    <w:rsid w:val="00884C42"/>
    <w:rsid w:val="008937E6"/>
    <w:rsid w:val="00894DE3"/>
    <w:rsid w:val="008A5566"/>
    <w:rsid w:val="008C343E"/>
    <w:rsid w:val="008C5900"/>
    <w:rsid w:val="008C689B"/>
    <w:rsid w:val="008D5013"/>
    <w:rsid w:val="008E348A"/>
    <w:rsid w:val="008F6051"/>
    <w:rsid w:val="00933D76"/>
    <w:rsid w:val="00935BC4"/>
    <w:rsid w:val="00942CCF"/>
    <w:rsid w:val="009737AD"/>
    <w:rsid w:val="009753B9"/>
    <w:rsid w:val="0098193F"/>
    <w:rsid w:val="00995D7E"/>
    <w:rsid w:val="009D75EE"/>
    <w:rsid w:val="009E2B1C"/>
    <w:rsid w:val="009E2F60"/>
    <w:rsid w:val="009F465E"/>
    <w:rsid w:val="00A003B0"/>
    <w:rsid w:val="00A00AF9"/>
    <w:rsid w:val="00A23683"/>
    <w:rsid w:val="00A42378"/>
    <w:rsid w:val="00A46C51"/>
    <w:rsid w:val="00A5460E"/>
    <w:rsid w:val="00A65FD9"/>
    <w:rsid w:val="00A719F3"/>
    <w:rsid w:val="00A7347A"/>
    <w:rsid w:val="00A96766"/>
    <w:rsid w:val="00AC1CF5"/>
    <w:rsid w:val="00AC305D"/>
    <w:rsid w:val="00AC40C3"/>
    <w:rsid w:val="00AC5B25"/>
    <w:rsid w:val="00AD08D6"/>
    <w:rsid w:val="00AD1B3A"/>
    <w:rsid w:val="00AD3D1F"/>
    <w:rsid w:val="00AE011E"/>
    <w:rsid w:val="00AE3E4D"/>
    <w:rsid w:val="00B17495"/>
    <w:rsid w:val="00B24AE6"/>
    <w:rsid w:val="00B46E56"/>
    <w:rsid w:val="00B52099"/>
    <w:rsid w:val="00B52827"/>
    <w:rsid w:val="00B84CB6"/>
    <w:rsid w:val="00BC3A7D"/>
    <w:rsid w:val="00BF0514"/>
    <w:rsid w:val="00BF5FA1"/>
    <w:rsid w:val="00BF622B"/>
    <w:rsid w:val="00C20C38"/>
    <w:rsid w:val="00C74C61"/>
    <w:rsid w:val="00C75B95"/>
    <w:rsid w:val="00C84EFD"/>
    <w:rsid w:val="00C903A6"/>
    <w:rsid w:val="00CC5211"/>
    <w:rsid w:val="00CD150C"/>
    <w:rsid w:val="00CD6AAA"/>
    <w:rsid w:val="00CE5B4F"/>
    <w:rsid w:val="00D0674A"/>
    <w:rsid w:val="00D07DF4"/>
    <w:rsid w:val="00D17CB1"/>
    <w:rsid w:val="00D25DBE"/>
    <w:rsid w:val="00D369AC"/>
    <w:rsid w:val="00D54AD9"/>
    <w:rsid w:val="00D75DE6"/>
    <w:rsid w:val="00D777D9"/>
    <w:rsid w:val="00D841E4"/>
    <w:rsid w:val="00D85CEE"/>
    <w:rsid w:val="00D91C89"/>
    <w:rsid w:val="00D93793"/>
    <w:rsid w:val="00DB2AA8"/>
    <w:rsid w:val="00DE4C6A"/>
    <w:rsid w:val="00DE560B"/>
    <w:rsid w:val="00DF59BE"/>
    <w:rsid w:val="00E02646"/>
    <w:rsid w:val="00E029E4"/>
    <w:rsid w:val="00E06B82"/>
    <w:rsid w:val="00E30EE6"/>
    <w:rsid w:val="00E3372F"/>
    <w:rsid w:val="00E41C20"/>
    <w:rsid w:val="00E5438C"/>
    <w:rsid w:val="00E563E1"/>
    <w:rsid w:val="00E86A5D"/>
    <w:rsid w:val="00EB352B"/>
    <w:rsid w:val="00EE2521"/>
    <w:rsid w:val="00EF4BE4"/>
    <w:rsid w:val="00F05FA7"/>
    <w:rsid w:val="00F15897"/>
    <w:rsid w:val="00F16D3A"/>
    <w:rsid w:val="00F31B0D"/>
    <w:rsid w:val="00F41497"/>
    <w:rsid w:val="00F55223"/>
    <w:rsid w:val="00F66808"/>
    <w:rsid w:val="00F72AA9"/>
    <w:rsid w:val="00F737EC"/>
    <w:rsid w:val="00F73E4D"/>
    <w:rsid w:val="00F741BE"/>
    <w:rsid w:val="00F8729D"/>
    <w:rsid w:val="00FB7F6A"/>
    <w:rsid w:val="00FC425D"/>
    <w:rsid w:val="00FD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827E"/>
  <w15:chartTrackingRefBased/>
  <w15:docId w15:val="{B79DA375-D1BC-4480-AAB6-040782E5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Сармонт Ольга Игоревна</dc:creator>
  <cp:keywords/>
  <dc:description/>
  <cp:lastModifiedBy>Максим Е. Маслов</cp:lastModifiedBy>
  <cp:revision>2</cp:revision>
  <dcterms:created xsi:type="dcterms:W3CDTF">2024-09-11T13:22:00Z</dcterms:created>
  <dcterms:modified xsi:type="dcterms:W3CDTF">2024-09-11T13:22:00Z</dcterms:modified>
</cp:coreProperties>
</file>