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2409"/>
        <w:gridCol w:w="2410"/>
        <w:gridCol w:w="1134"/>
        <w:gridCol w:w="1276"/>
        <w:gridCol w:w="2410"/>
        <w:gridCol w:w="2551"/>
        <w:gridCol w:w="1090"/>
      </w:tblGrid>
      <w:tr w:rsidR="000749D0" w:rsidRPr="006F1BC8" w:rsidTr="000749D0">
        <w:trPr>
          <w:cantSplit/>
          <w:trHeight w:val="1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D0" w:rsidRPr="000749D0" w:rsidRDefault="000749D0" w:rsidP="00E3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49D0">
              <w:rPr>
                <w:rFonts w:ascii="Arial" w:hAnsi="Arial" w:cs="Arial"/>
              </w:rPr>
              <w:t xml:space="preserve">№  </w:t>
            </w:r>
            <w:r w:rsidRPr="000749D0">
              <w:rPr>
                <w:rFonts w:ascii="Arial" w:hAnsi="Arial" w:cs="Arial"/>
              </w:rPr>
              <w:br/>
            </w:r>
            <w:proofErr w:type="gramStart"/>
            <w:r w:rsidRPr="000749D0">
              <w:rPr>
                <w:rFonts w:ascii="Arial" w:hAnsi="Arial" w:cs="Arial"/>
              </w:rPr>
              <w:t>п</w:t>
            </w:r>
            <w:proofErr w:type="gramEnd"/>
            <w:r w:rsidRPr="000749D0">
              <w:rPr>
                <w:rFonts w:ascii="Arial" w:hAnsi="Arial" w:cs="Arial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D0" w:rsidRPr="000749D0" w:rsidRDefault="000749D0" w:rsidP="00E37F9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</w:rPr>
            </w:pPr>
            <w:r w:rsidRPr="000749D0">
              <w:rPr>
                <w:rFonts w:ascii="Arial" w:hAnsi="Arial" w:cs="Arial"/>
              </w:rPr>
              <w:t xml:space="preserve">Дата </w:t>
            </w:r>
            <w:r w:rsidRPr="000749D0">
              <w:rPr>
                <w:rFonts w:ascii="Arial" w:hAnsi="Arial" w:cs="Arial"/>
                <w:spacing w:val="-8"/>
              </w:rPr>
              <w:t>предварительной</w:t>
            </w:r>
            <w:r w:rsidRPr="000749D0">
              <w:rPr>
                <w:rFonts w:ascii="Arial" w:hAnsi="Arial" w:cs="Arial"/>
              </w:rPr>
              <w:t xml:space="preserve">    </w:t>
            </w:r>
            <w:r w:rsidRPr="000749D0">
              <w:rPr>
                <w:rFonts w:ascii="Arial" w:hAnsi="Arial" w:cs="Arial"/>
              </w:rPr>
              <w:br/>
              <w:t>записи на личный прием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D0" w:rsidRPr="000749D0" w:rsidRDefault="000749D0" w:rsidP="00E37F9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</w:rPr>
            </w:pPr>
            <w:proofErr w:type="gramStart"/>
            <w:r w:rsidRPr="000749D0">
              <w:rPr>
                <w:rFonts w:ascii="Arial" w:hAnsi="Arial" w:cs="Arial"/>
              </w:rPr>
              <w:t>Фамилия, собственное имя, отчество (если таковое имеется) гражданина, наименование юридического лица,</w:t>
            </w:r>
            <w:r w:rsidRPr="000749D0">
              <w:rPr>
                <w:rFonts w:ascii="Arial" w:hAnsi="Arial" w:cs="Arial"/>
              </w:rPr>
              <w:br/>
              <w:t>фамилия, собственное имя, отчество (если таковое имеется) представителя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D0" w:rsidRPr="000749D0" w:rsidRDefault="000749D0" w:rsidP="00E37F9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</w:rPr>
            </w:pPr>
            <w:r w:rsidRPr="000749D0">
              <w:rPr>
                <w:rFonts w:ascii="Arial" w:hAnsi="Arial" w:cs="Arial"/>
              </w:rPr>
              <w:t>Адрес места жительства и (или) работы (учебы) гражданина, контактный телефон, адрес места нахождения юридического лица, контактный телефон представителя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D0" w:rsidRPr="000749D0" w:rsidRDefault="000749D0" w:rsidP="00E37F9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</w:rPr>
            </w:pPr>
            <w:r w:rsidRPr="000749D0">
              <w:rPr>
                <w:rFonts w:ascii="Arial" w:hAnsi="Arial" w:cs="Arial"/>
              </w:rPr>
              <w:t xml:space="preserve">Дата и время приема, на </w:t>
            </w:r>
            <w:proofErr w:type="gramStart"/>
            <w:r w:rsidRPr="000749D0">
              <w:rPr>
                <w:rFonts w:ascii="Arial" w:hAnsi="Arial" w:cs="Arial"/>
              </w:rPr>
              <w:t>которые</w:t>
            </w:r>
            <w:proofErr w:type="gramEnd"/>
            <w:r w:rsidRPr="000749D0">
              <w:rPr>
                <w:rFonts w:ascii="Arial" w:hAnsi="Arial" w:cs="Arial"/>
              </w:rPr>
              <w:t xml:space="preserve"> произведена запись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D0" w:rsidRPr="000749D0" w:rsidRDefault="000749D0" w:rsidP="00E37F9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</w:rPr>
            </w:pPr>
            <w:proofErr w:type="gramStart"/>
            <w:r w:rsidRPr="000749D0">
              <w:rPr>
                <w:rFonts w:ascii="Arial" w:hAnsi="Arial" w:cs="Arial"/>
                <w:spacing w:val="-10"/>
              </w:rPr>
              <w:t>Фактические</w:t>
            </w:r>
            <w:proofErr w:type="gramEnd"/>
            <w:r w:rsidRPr="000749D0">
              <w:rPr>
                <w:rFonts w:ascii="Arial" w:hAnsi="Arial" w:cs="Arial"/>
                <w:spacing w:val="-10"/>
              </w:rPr>
              <w:br/>
            </w:r>
            <w:r w:rsidRPr="000749D0">
              <w:rPr>
                <w:rFonts w:ascii="Arial" w:hAnsi="Arial" w:cs="Arial"/>
              </w:rPr>
              <w:t xml:space="preserve">дата и время </w:t>
            </w:r>
            <w:r w:rsidRPr="000749D0">
              <w:rPr>
                <w:rFonts w:ascii="Arial" w:hAnsi="Arial" w:cs="Arial"/>
              </w:rPr>
              <w:br/>
              <w:t>приема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D0" w:rsidRPr="000749D0" w:rsidRDefault="000749D0" w:rsidP="00E37F9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</w:rPr>
            </w:pPr>
            <w:r w:rsidRPr="000749D0">
              <w:rPr>
                <w:rFonts w:ascii="Arial" w:hAnsi="Arial" w:cs="Arial"/>
              </w:rPr>
              <w:t>Краткое содержание вопроса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D0" w:rsidRPr="000749D0" w:rsidRDefault="000749D0" w:rsidP="00E37F9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hAnsi="Arial" w:cs="Arial"/>
              </w:rPr>
            </w:pPr>
            <w:r w:rsidRPr="000749D0">
              <w:rPr>
                <w:rFonts w:ascii="Arial" w:hAnsi="Arial" w:cs="Arial"/>
              </w:rPr>
              <w:t>Результат рассмотрения обращения, если оно разрешено в ходе приема, и (или) отметка о направлении обращения для рассмотрения в установленном порядке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D0" w:rsidRPr="000749D0" w:rsidRDefault="000749D0" w:rsidP="00E3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49D0">
              <w:rPr>
                <w:rFonts w:ascii="Arial" w:hAnsi="Arial" w:cs="Arial"/>
              </w:rPr>
              <w:t>Примечание</w:t>
            </w:r>
          </w:p>
        </w:tc>
      </w:tr>
      <w:tr w:rsidR="000749D0" w:rsidRPr="006F1BC8" w:rsidTr="000749D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D0" w:rsidRPr="000749D0" w:rsidRDefault="000749D0" w:rsidP="00E3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49D0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D0" w:rsidRPr="000749D0" w:rsidRDefault="000749D0" w:rsidP="00E3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49D0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D0" w:rsidRPr="000749D0" w:rsidRDefault="000749D0" w:rsidP="00E3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49D0"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D0" w:rsidRPr="000749D0" w:rsidRDefault="000749D0" w:rsidP="00E3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49D0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D0" w:rsidRPr="000749D0" w:rsidRDefault="000749D0" w:rsidP="00E3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49D0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D0" w:rsidRPr="000749D0" w:rsidRDefault="000749D0" w:rsidP="00E3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49D0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D0" w:rsidRPr="000749D0" w:rsidRDefault="000749D0" w:rsidP="00E3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49D0">
              <w:rPr>
                <w:rFonts w:ascii="Arial" w:hAnsi="Arial" w:cs="Arial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D0" w:rsidRPr="000749D0" w:rsidRDefault="000749D0" w:rsidP="00E3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49D0">
              <w:rPr>
                <w:rFonts w:ascii="Arial" w:hAnsi="Arial" w:cs="Arial"/>
              </w:rPr>
              <w:t>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D0" w:rsidRPr="000749D0" w:rsidRDefault="000749D0" w:rsidP="00E37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49D0">
              <w:rPr>
                <w:rFonts w:ascii="Arial" w:hAnsi="Arial" w:cs="Arial"/>
              </w:rPr>
              <w:t>9</w:t>
            </w:r>
          </w:p>
        </w:tc>
      </w:tr>
    </w:tbl>
    <w:p w:rsidR="00E67920" w:rsidRDefault="00E67920" w:rsidP="000749D0"/>
    <w:p w:rsidR="00F8172C" w:rsidRDefault="00F8172C" w:rsidP="000749D0"/>
    <w:p w:rsidR="00F8172C" w:rsidRDefault="00F8172C" w:rsidP="000749D0"/>
    <w:p w:rsidR="00F8172C" w:rsidRDefault="00F8172C" w:rsidP="000749D0"/>
    <w:p w:rsidR="00F8172C" w:rsidRDefault="00F8172C" w:rsidP="000749D0"/>
    <w:p w:rsidR="00F8172C" w:rsidRDefault="00F8172C" w:rsidP="000749D0"/>
    <w:p w:rsidR="00F8172C" w:rsidRDefault="00F8172C" w:rsidP="000749D0"/>
    <w:p w:rsidR="00F8172C" w:rsidRDefault="00F8172C" w:rsidP="000749D0"/>
    <w:p w:rsidR="00F8172C" w:rsidRDefault="00F8172C" w:rsidP="000749D0"/>
    <w:p w:rsidR="00F8172C" w:rsidRDefault="00F8172C" w:rsidP="000749D0"/>
    <w:p w:rsidR="00F8172C" w:rsidRDefault="00F8172C" w:rsidP="000749D0"/>
    <w:p w:rsidR="00F8172C" w:rsidRDefault="00F8172C" w:rsidP="000749D0"/>
    <w:p w:rsidR="00F8172C" w:rsidRDefault="00F8172C" w:rsidP="000749D0"/>
    <w:p w:rsidR="00F8172C" w:rsidRDefault="00F8172C" w:rsidP="000749D0"/>
    <w:p w:rsidR="00F8172C" w:rsidRDefault="00F8172C" w:rsidP="000749D0"/>
    <w:p w:rsidR="00F8172C" w:rsidRDefault="00F8172C" w:rsidP="000749D0"/>
    <w:p w:rsidR="00F8172C" w:rsidRDefault="00F8172C" w:rsidP="000749D0"/>
    <w:p w:rsidR="00F8172C" w:rsidRDefault="00F8172C" w:rsidP="000749D0"/>
    <w:p w:rsidR="00F8172C" w:rsidRDefault="00F8172C" w:rsidP="000749D0"/>
    <w:p w:rsidR="00F8172C" w:rsidRDefault="00F8172C" w:rsidP="000749D0"/>
    <w:p w:rsidR="00F8172C" w:rsidRDefault="00F8172C" w:rsidP="000749D0"/>
    <w:p w:rsidR="00F8172C" w:rsidRPr="00F8172C" w:rsidRDefault="00F8172C" w:rsidP="00F8172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8172C">
        <w:rPr>
          <w:rFonts w:ascii="Arial" w:hAnsi="Arial" w:cs="Arial"/>
          <w:sz w:val="28"/>
          <w:szCs w:val="28"/>
        </w:rPr>
        <w:t>ЖУРНАЛ</w:t>
      </w:r>
    </w:p>
    <w:p w:rsidR="00F8172C" w:rsidRDefault="00F8172C" w:rsidP="00F8172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8172C">
        <w:rPr>
          <w:rFonts w:ascii="Arial" w:hAnsi="Arial" w:cs="Arial"/>
          <w:sz w:val="28"/>
          <w:szCs w:val="28"/>
        </w:rPr>
        <w:t>учета личного приема граждан, их представителей, представителей юридических лиц</w:t>
      </w:r>
    </w:p>
    <w:p w:rsidR="00F8172C" w:rsidRPr="00F8172C" w:rsidRDefault="00F8172C" w:rsidP="00F8172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F8172C" w:rsidRDefault="00F8172C" w:rsidP="00F8172C">
      <w:pPr>
        <w:autoSpaceDE w:val="0"/>
        <w:autoSpaceDN w:val="0"/>
        <w:adjustRightInd w:val="0"/>
        <w:jc w:val="center"/>
      </w:pPr>
      <w:r w:rsidRPr="00F8172C">
        <w:rPr>
          <w:rFonts w:ascii="Arial" w:hAnsi="Arial" w:cs="Arial"/>
          <w:sz w:val="28"/>
          <w:szCs w:val="28"/>
        </w:rPr>
        <w:t xml:space="preserve">председателем </w:t>
      </w:r>
      <w:r w:rsidR="00254A8F">
        <w:rPr>
          <w:rFonts w:ascii="Arial" w:hAnsi="Arial" w:cs="Arial"/>
          <w:sz w:val="28"/>
          <w:szCs w:val="28"/>
        </w:rPr>
        <w:t>первичной профсоюзной организации_______________________</w:t>
      </w:r>
      <w:bookmarkStart w:id="0" w:name="_GoBack"/>
      <w:bookmarkEnd w:id="0"/>
    </w:p>
    <w:sectPr w:rsidR="00F8172C" w:rsidSect="00F8172C">
      <w:pgSz w:w="16838" w:h="11906" w:orient="landscape"/>
      <w:pgMar w:top="426" w:right="9467" w:bottom="85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56"/>
    <w:rsid w:val="000749D0"/>
    <w:rsid w:val="0016686E"/>
    <w:rsid w:val="00254A8F"/>
    <w:rsid w:val="009A2656"/>
    <w:rsid w:val="00E67920"/>
    <w:rsid w:val="00F8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D0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D0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21vek</dc:creator>
  <cp:keywords/>
  <dc:description/>
  <cp:lastModifiedBy>21vek</cp:lastModifiedBy>
  <cp:revision>4</cp:revision>
  <cp:lastPrinted>2016-11-14T12:23:00Z</cp:lastPrinted>
  <dcterms:created xsi:type="dcterms:W3CDTF">2016-11-14T12:17:00Z</dcterms:created>
  <dcterms:modified xsi:type="dcterms:W3CDTF">2022-03-06T14:38:00Z</dcterms:modified>
</cp:coreProperties>
</file>